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B36" w:rsidRDefault="00C31CB9" w14:paraId="65CB5FAF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Załącznik nr 2 do Zapytania Ofertowego nr </w:t>
      </w:r>
      <w:r>
        <w:rPr>
          <w:rFonts w:ascii="Calibri" w:hAnsi="Calibri" w:eastAsia="Calibri" w:cs="Calibri"/>
          <w:sz w:val="22"/>
          <w:szCs w:val="22"/>
        </w:rPr>
        <w:t>1/2024/ZO</w:t>
      </w:r>
    </w:p>
    <w:p w:rsidR="00C31B36" w:rsidRDefault="00C31CB9" w14:paraId="46229D3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FORMULARZ OFERTOWY</w:t>
      </w:r>
    </w:p>
    <w:p w:rsidR="00C31B36" w:rsidRDefault="00C31CB9" w14:paraId="38F6C669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u w:val="single"/>
        </w:rPr>
        <w:t>Dotyczy: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zakupu </w:t>
      </w:r>
      <w:r>
        <w:rPr>
          <w:rFonts w:ascii="Calibri" w:hAnsi="Calibri" w:eastAsia="Calibri" w:cs="Calibri"/>
          <w:b/>
          <w:sz w:val="22"/>
          <w:szCs w:val="22"/>
        </w:rPr>
        <w:t>usługi prowadzenia zajęć z robotyki i programowania dla dzieci i młodzieży w ramach projektu "Cała naprzód! Do dzieła pełną parą!"</w:t>
      </w:r>
    </w:p>
    <w:p w:rsidR="00C31B36" w:rsidRDefault="00C31CB9" w14:paraId="6E268C2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hAnsi="Calibri" w:eastAsia="Calibri" w:cs="Calibri"/>
          <w:color w:val="000000"/>
          <w:sz w:val="22"/>
          <w:szCs w:val="22"/>
          <w:u w:val="single"/>
        </w:rPr>
      </w:pPr>
      <w:r>
        <w:rPr>
          <w:rFonts w:ascii="Calibri" w:hAnsi="Calibri" w:eastAsia="Calibri" w:cs="Calibri"/>
          <w:color w:val="000000"/>
          <w:sz w:val="22"/>
          <w:szCs w:val="22"/>
          <w:u w:val="single"/>
        </w:rPr>
        <w:t>SZCZEGÓŁY OFERTY</w:t>
      </w:r>
    </w:p>
    <w:p w:rsidR="00C31B36" w:rsidP="6858716A" w:rsidRDefault="00C31CB9" w14:paraId="1A824FE5" w14:textId="0DB79E2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480" w:lineRule="auto"/>
        <w:rPr>
          <w:rFonts w:ascii="Calibri" w:hAnsi="Calibri" w:eastAsia="Calibri" w:cs="Calibri"/>
          <w:color w:val="000000"/>
          <w:sz w:val="22"/>
          <w:szCs w:val="22"/>
        </w:rPr>
      </w:pP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Nazwa i adres 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Wykonawcy: ……………………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.………………………………………………………………………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</w:t>
      </w:r>
      <w:r>
        <w:br/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…………………………..……………………………………………………………………………………………………………..…………………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Osoba do kontaktu ………………………………………………………………………………………………………………………………</w:t>
      </w:r>
    </w:p>
    <w:p w:rsidR="00C31B36" w:rsidRDefault="00C31CB9" w14:paraId="143FB57F" w14:textId="777777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hAnsi="Calibri" w:eastAsia="Calibri" w:cs="Calibri"/>
          <w:color w:val="000000"/>
          <w:sz w:val="22"/>
          <w:szCs w:val="22"/>
        </w:rPr>
      </w:pP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NIP: ………………..……………………………………………..…….</w:t>
      </w:r>
      <w:r>
        <w:br/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PESEL (dot. osób fizycznych): </w:t>
      </w:r>
      <w:r w:rsidRPr="6858716A" w:rsidR="00C31CB9">
        <w:rPr>
          <w:rFonts w:ascii="Calibri" w:hAnsi="Calibri" w:eastAsia="Calibri" w:cs="Calibri"/>
          <w:sz w:val="22"/>
          <w:szCs w:val="22"/>
        </w:rPr>
        <w:t>………………..……………………………………………..…….</w:t>
      </w:r>
    </w:p>
    <w:p w:rsidR="6858716A" w:rsidP="6858716A" w:rsidRDefault="6858716A" w14:paraId="455F5BAB" w14:textId="61E7F76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5069DB69" w:rsidP="6858716A" w:rsidRDefault="5069DB69" w14:paraId="4D5A3DC6" w14:textId="3883C4D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Oferuję wykonanie przedmiotu zamówienia:</w:t>
      </w:r>
    </w:p>
    <w:p w:rsidR="5069DB69" w:rsidP="6858716A" w:rsidRDefault="5069DB69" w14:paraId="44522C29" w14:textId="0F9B3617">
      <w:pP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Zajęcia "Kodujemy i roboty ożywiamy" - liczba grup ……... 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(proszę podać od 0-14) 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 30h</w:t>
      </w:r>
    </w:p>
    <w:p w:rsidR="5069DB69" w:rsidP="6858716A" w:rsidRDefault="5069DB69" w14:paraId="71C05330" w14:textId="18A3114B">
      <w:pP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Zajęcia " Zaprogramowani MID " - liczba grup ……... 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(proszę podać od 0-6) 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 42h</w:t>
      </w:r>
    </w:p>
    <w:p w:rsidR="5069DB69" w:rsidP="6858716A" w:rsidRDefault="5069DB69" w14:paraId="31A66B35" w14:textId="3C69A0D2">
      <w:pP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Zajęcia " Zaprogramowani PRO " - liczba grup ……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(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proszę podać od 0-4) 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 42h</w:t>
      </w:r>
    </w:p>
    <w:p w:rsidR="6858716A" w:rsidP="6858716A" w:rsidRDefault="6858716A" w14:paraId="09084D0B" w14:textId="788C8820">
      <w:pPr>
        <w:spacing w:before="120" w:after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5069DB69" w:rsidP="6858716A" w:rsidRDefault="5069DB69" w14:paraId="51A32298" w14:textId="3F3D749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Cena brutto za godzinę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: ……………………………… zł., podatek VAT w wysokości ………………………</w:t>
      </w:r>
    </w:p>
    <w:p w:rsidR="5069DB69" w:rsidP="6858716A" w:rsidRDefault="5069DB69" w14:paraId="33A9E6CF" w14:textId="007C781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Cena brutto za całość zamówienia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: ……………………………… zł., podatek VAT w wysokości …………………</w:t>
      </w:r>
    </w:p>
    <w:p w:rsidR="6858716A" w:rsidP="6858716A" w:rsidRDefault="6858716A" w14:paraId="2AE08015" w14:textId="0487ED18">
      <w:pPr>
        <w:spacing w:before="120" w:after="240" w:line="300" w:lineRule="auto"/>
        <w:ind w:firstLine="720"/>
        <w:rPr>
          <w:rFonts w:ascii="Calibri" w:hAnsi="Calibri" w:eastAsia="Calibri" w:cs="Calibri"/>
          <w:sz w:val="22"/>
          <w:szCs w:val="22"/>
        </w:rPr>
      </w:pPr>
    </w:p>
    <w:p w:rsidR="00C31B36" w:rsidRDefault="00C31CB9" w14:paraId="29C4237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Składając niniejszą ofertę, oświadczam jednocześnie, że: </w:t>
      </w:r>
    </w:p>
    <w:p w:rsidR="00C31B36" w:rsidRDefault="00C31CB9" w14:paraId="64916CA9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Wyrażam zgodę na warunki płatności określone przez Zamawiającego;</w:t>
      </w:r>
    </w:p>
    <w:p w:rsidR="00C31B36" w:rsidRDefault="00C31CB9" w14:paraId="3A0286D5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Cena podana w ofercie uwzględnia wszystkie elementy przedmiotu zamówienia oraz koszty realizacji i nie ulegnie zmianie przez okres związania ofertą oraz przez okres realizacji przedmiotu zamówienia;</w:t>
      </w:r>
    </w:p>
    <w:p w:rsidR="00C31B36" w:rsidRDefault="00C31CB9" w14:paraId="0DFB6163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Zapoznałem/łam się z </w:t>
      </w:r>
      <w:r>
        <w:rPr>
          <w:rFonts w:ascii="Calibri" w:hAnsi="Calibri" w:eastAsia="Calibri" w:cs="Calibri"/>
          <w:color w:val="000000"/>
          <w:sz w:val="22"/>
          <w:szCs w:val="22"/>
        </w:rPr>
        <w:t>treścią zapytania ofertowego i nie wnoszę do niego zastrzeżeń oraz przyjmuję warunki w nim zawarte;</w:t>
      </w:r>
    </w:p>
    <w:p w:rsidR="00C31B36" w:rsidRDefault="00C31CB9" w14:paraId="7FD3DBCB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Realizacja zamówienia będzie prowadzona zgodnie z warunkami określonymi w zapytaniu ofertowym;</w:t>
      </w:r>
    </w:p>
    <w:p w:rsidR="00C31B36" w:rsidRDefault="00C31CB9" w14:paraId="7DA3E9DC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Wyrażam zgodę na przetwarzanie danych osobowych do celów związanych z niniejszym postępowaniem w takim zakresie, w jakim jest to niezbędne dla jego należytego zrealizowania.</w:t>
      </w:r>
    </w:p>
    <w:p w:rsidR="00C31B36" w:rsidRDefault="00C31CB9" w14:paraId="144FAB8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Świadomy/a odpowiedzialności za składanie fałszywych oświadczeń, informuję, iż dane zawarte </w:t>
      </w:r>
      <w:r>
        <w:rPr>
          <w:rFonts w:ascii="Calibri" w:hAnsi="Calibri" w:eastAsia="Calibri" w:cs="Calibri"/>
          <w:color w:val="000000"/>
          <w:sz w:val="22"/>
          <w:szCs w:val="22"/>
        </w:rPr>
        <w:br/>
      </w:r>
      <w:r>
        <w:rPr>
          <w:rFonts w:ascii="Calibri" w:hAnsi="Calibri" w:eastAsia="Calibri" w:cs="Calibri"/>
          <w:color w:val="000000"/>
          <w:sz w:val="22"/>
          <w:szCs w:val="22"/>
        </w:rPr>
        <w:t>w ofercie i załącznikach są zgodne z prawdą.</w:t>
      </w:r>
    </w:p>
    <w:p w:rsidR="00C31B36" w:rsidRDefault="00C31CB9" w14:paraId="4F738D8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Oświadczam, że znajduję się w sytuacji ekonomicznej i finansowej zapewniającej prawidłowe wykonanie zamówienia.</w:t>
      </w:r>
    </w:p>
    <w:p w:rsidR="00C31B36" w:rsidRDefault="00C31CB9" w14:paraId="1F09D5E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Posiadam uprawnienia do wykonywania określonej działalności lub czynności (jeżeli ustawy nakładają obowiązek ich posiadania).</w:t>
      </w:r>
    </w:p>
    <w:p w:rsidR="00C31B36" w:rsidRDefault="00C31CB9" w14:paraId="575EDE0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Oświadczam, że </w:t>
      </w:r>
      <w:r>
        <w:rPr>
          <w:rFonts w:ascii="Calibri" w:hAnsi="Calibri" w:eastAsia="Calibri" w:cs="Calibri"/>
          <w:color w:val="000000"/>
          <w:sz w:val="22"/>
          <w:szCs w:val="22"/>
        </w:rPr>
        <w:t>posiadam niezbędną wiedzę i doświadczenie oraz dysponuję potencjałem technicznym i wykwalifikowanym personelem zdolnym do wykonania zamówienia.</w:t>
      </w:r>
    </w:p>
    <w:p w:rsidR="00C31B36" w:rsidRDefault="00C31CB9" w14:paraId="6D794CDF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Wyrażam zgodę na publiczne udzielenie informacji o moim udziale w postępowaniu ofertowym, w zakresie przewidzianym prawem powszechnie obowiązującym.</w:t>
      </w:r>
    </w:p>
    <w:p w:rsidR="00C31B36" w:rsidRDefault="00C31CB9" w14:paraId="6186F10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Oświadczam, że wypełniłem obowiązki informacyjne przewidziane w art. 13 lub art. 14 rozporządzenia Parlamentu Europejskiego i Rady (UE) 2016/679 z dnia 27 kwietnia 2016 r. </w:t>
      </w:r>
      <w:r>
        <w:rPr>
          <w:rFonts w:ascii="Calibri" w:hAnsi="Calibri" w:eastAsia="Calibri" w:cs="Calibri"/>
          <w:color w:val="000000"/>
          <w:sz w:val="22"/>
          <w:szCs w:val="22"/>
        </w:rPr>
        <w:br/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 „RODO”) (Dz. Urz. UE L 119 z 04.05.2016, str. 1), wobec osób fizycznych, od których dane osobowe bezpośrednio lub pośrednio pozyskałem w celu ubiegania się o udzielenie zamówienia publicznego w niniejszym postępowaniu.* </w:t>
      </w:r>
    </w:p>
    <w:p w:rsidR="00C31B36" w:rsidRDefault="00C31CB9" w14:paraId="10D9C103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…………………………………………...</w:t>
      </w:r>
    </w:p>
    <w:p w:rsidR="00C31B36" w:rsidRDefault="00C31CB9" w14:paraId="0CCE424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426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Miejscowość, data</w:t>
      </w:r>
    </w:p>
    <w:p w:rsidR="00C31B36" w:rsidRDefault="00C31CB9" w14:paraId="5FD2058B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………………………….………..………..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…………….……………..………………………..….</w:t>
      </w:r>
    </w:p>
    <w:p w:rsidR="00C31B36" w:rsidRDefault="00C31CB9" w14:paraId="172B9E9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firstLine="567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Imię i nazwisko 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     Podpis i pieczęć</w:t>
      </w:r>
    </w:p>
    <w:p w:rsidR="00C31B36" w:rsidRDefault="00C31CB9" w14:paraId="7F6F81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708"/>
        </w:tabs>
        <w:spacing w:before="120" w:after="120" w:line="30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  <w:color w:val="000000"/>
        </w:rPr>
        <w:t xml:space="preserve">UWAGA ! </w:t>
      </w:r>
    </w:p>
    <w:p w:rsidR="00C31B36" w:rsidRDefault="00C31CB9" w14:paraId="73DA81CD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142" w:hanging="142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* 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ascii="Calibri" w:hAnsi="Calibri" w:eastAsia="Calibri" w:cs="Calibri"/>
          <w:color w:val="000000"/>
        </w:rPr>
        <w:t>treści oświadczenia wykonawca nie składa (usunięcie treści oświadczenia np. przez jego wykreślenie).</w:t>
      </w:r>
    </w:p>
    <w:p w:rsidR="00C31B36" w:rsidRDefault="00C31B36" w14:paraId="20B28CFC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sectPr w:rsidR="00C31B36">
      <w:headerReference w:type="even" r:id="rId8"/>
      <w:headerReference w:type="default" r:id="rId9"/>
      <w:footerReference w:type="even" r:id="rId10"/>
      <w:pgSz w:w="11906" w:h="16838" w:orient="portrait"/>
      <w:pgMar w:top="1526" w:right="1417" w:bottom="1417" w:left="1417" w:header="113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31D" w:rsidRDefault="005D631D" w14:paraId="0A518E81" w14:textId="77777777">
      <w:r>
        <w:separator/>
      </w:r>
    </w:p>
  </w:endnote>
  <w:endnote w:type="continuationSeparator" w:id="0">
    <w:p w:rsidR="005D631D" w:rsidRDefault="005D631D" w14:paraId="795AFA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36" w:rsidRDefault="00C31B36" w14:paraId="2730C2D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31D" w:rsidRDefault="005D631D" w14:paraId="11071902" w14:textId="77777777">
      <w:r>
        <w:separator/>
      </w:r>
    </w:p>
  </w:footnote>
  <w:footnote w:type="continuationSeparator" w:id="0">
    <w:p w:rsidR="005D631D" w:rsidRDefault="005D631D" w14:paraId="1E8D8C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36" w:rsidRDefault="00C31B36" w14:paraId="52BB264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31B36" w:rsidRDefault="00C31CB9" w14:paraId="037DD480" w14:textId="7777777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A181A2C" wp14:editId="29B0C82D">
          <wp:extent cx="5760410" cy="252730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252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31B36" w:rsidRDefault="00C31B36" w14:paraId="0D4DD3B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015"/>
    <w:multiLevelType w:val="multilevel"/>
    <w:tmpl w:val="72B614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1F271C"/>
    <w:multiLevelType w:val="multilevel"/>
    <w:tmpl w:val="0EBEE5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F23699F"/>
    <w:multiLevelType w:val="multilevel"/>
    <w:tmpl w:val="90269FE4"/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 w16cid:durableId="2143186201">
    <w:abstractNumId w:val="2"/>
  </w:num>
  <w:num w:numId="2" w16cid:durableId="728846740">
    <w:abstractNumId w:val="1"/>
  </w:num>
  <w:num w:numId="3" w16cid:durableId="16260383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36"/>
    <w:rsid w:val="003C30BD"/>
    <w:rsid w:val="005D631D"/>
    <w:rsid w:val="008308E8"/>
    <w:rsid w:val="00A1370A"/>
    <w:rsid w:val="00C31B36"/>
    <w:rsid w:val="00C31CB9"/>
    <w:rsid w:val="287F542A"/>
    <w:rsid w:val="5069DB69"/>
    <w:rsid w:val="588594C0"/>
    <w:rsid w:val="685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92E3"/>
  <w15:docId w15:val="{F4EBBBD3-61C0-4BF5-AFB0-C3F50EC437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1" w:customStyle="1">
    <w:name w:val="Normalny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51" w:customStyle="1">
    <w:name w:val="Nagłówek 51"/>
    <w:basedOn w:val="Normalny1"/>
    <w:next w:val="Normalny1"/>
    <w:pPr>
      <w:keepNext/>
      <w:spacing w:line="360" w:lineRule="auto"/>
      <w:jc w:val="both"/>
      <w:outlineLvl w:val="4"/>
    </w:pPr>
    <w:rPr>
      <w:i/>
      <w:sz w:val="22"/>
      <w:lang w:val="it-IT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table" w:styleId="Standardowy1" w:customStyle="1">
    <w:name w:val="Standardowy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1" w:customStyle="1">
    <w:name w:val="Bez listy1"/>
  </w:style>
  <w:style w:type="paragraph" w:styleId="Nagwek10" w:customStyle="1">
    <w:name w:val="Nagłówek1"/>
    <w:basedOn w:val="Normalny1"/>
    <w:pPr>
      <w:tabs>
        <w:tab w:val="center" w:pos="4536"/>
        <w:tab w:val="right" w:pos="9072"/>
      </w:tabs>
    </w:pPr>
  </w:style>
  <w:style w:type="paragraph" w:styleId="Stopka1" w:customStyle="1">
    <w:name w:val="Stopka1"/>
    <w:basedOn w:val="Normalny1"/>
    <w:pPr>
      <w:tabs>
        <w:tab w:val="center" w:pos="4536"/>
        <w:tab w:val="right" w:pos="9072"/>
      </w:tabs>
    </w:pPr>
  </w:style>
  <w:style w:type="character" w:styleId="Hipercze1" w:customStyle="1">
    <w:name w:val="Hiperłącz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1" w:customStyle="1">
    <w:name w:val="Tekst dymka1"/>
    <w:basedOn w:val="Normalny1"/>
    <w:rPr>
      <w:rFonts w:ascii="Tahoma" w:hAnsi="Tahoma" w:cs="Tahoma"/>
      <w:sz w:val="16"/>
      <w:szCs w:val="16"/>
    </w:rPr>
  </w:style>
  <w:style w:type="character" w:styleId="Pogrubienie1" w:customStyle="1">
    <w:name w:val="Pogrubienie1"/>
    <w:rPr>
      <w:rFonts w:hint="default"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dolnego1" w:customStyle="1">
    <w:name w:val="Tekst przypisu dolnego1"/>
    <w:basedOn w:val="Normalny1"/>
    <w:qFormat/>
    <w:pPr>
      <w:suppressAutoHyphens w:val="0"/>
    </w:pPr>
    <w:rPr>
      <w:rFonts w:ascii="Calibri" w:hAnsi="Calibri" w:eastAsia="Calibri"/>
      <w:color w:val="00000A"/>
      <w:sz w:val="20"/>
      <w:szCs w:val="20"/>
      <w:lang w:eastAsia="zh-CN"/>
    </w:rPr>
  </w:style>
  <w:style w:type="character" w:styleId="TekstprzypisudolnegoZnak" w:customStyle="1">
    <w:name w:val="Tekst przypisu dolnego Znak"/>
    <w:rPr>
      <w:rFonts w:ascii="Calibri" w:hAnsi="Calibri" w:eastAsia="Calibri"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Odwoanieprzypisudolnego1" w:customStyle="1">
    <w:name w:val="Odwołanie przypisu dolnego1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nyWeb1" w:customStyle="1">
    <w:name w:val="Normalny (Web)1"/>
    <w:basedOn w:val="Normalny1"/>
    <w:pPr>
      <w:spacing w:before="100" w:beforeAutospacing="1" w:after="100" w:afterAutospacing="1"/>
    </w:pPr>
  </w:style>
  <w:style w:type="paragraph" w:styleId="Tekstpodstawowywcity1" w:customStyle="1">
    <w:name w:val="Tekst podstawowy wcięty1"/>
    <w:basedOn w:val="Normalny1"/>
    <w:pPr>
      <w:widowControl w:val="0"/>
      <w:tabs>
        <w:tab w:val="left" w:pos="510"/>
      </w:tabs>
      <w:spacing w:line="360" w:lineRule="atLeast"/>
      <w:ind w:left="510" w:hanging="510"/>
      <w:jc w:val="both"/>
    </w:pPr>
    <w:rPr>
      <w:snapToGrid w:val="0"/>
      <w:szCs w:val="20"/>
    </w:rPr>
  </w:style>
  <w:style w:type="character" w:styleId="TekstpodstawowywcityZnak" w:customStyle="1">
    <w:name w:val="Tekst podstawowy wcięty Znak"/>
    <w:rPr>
      <w:snapToGrid w:val="0"/>
      <w:w w:val="100"/>
      <w:position w:val="-1"/>
      <w:sz w:val="24"/>
      <w:effect w:val="none"/>
      <w:vertAlign w:val="baseline"/>
      <w:cs w:val="0"/>
      <w:em w:val="none"/>
    </w:rPr>
  </w:style>
  <w:style w:type="character" w:styleId="AkapitzlistZnak" w:customStyle="1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kapitzlist1" w:customStyle="1">
    <w:name w:val="Akapit z listą1"/>
    <w:basedOn w:val="Normalny1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cF/4+BWKQCOvDFMSULadtXGAg==">CgMxLjA4AHIhMWJ5MkNJLVlyMmhhWUNWOW1zX1BhMW83UzhBb3kwWUVs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zpue_sa</dc:creator>
  <lastModifiedBy>Fundacja Full STEAM Ahead</lastModifiedBy>
  <revision>4</revision>
  <dcterms:created xsi:type="dcterms:W3CDTF">2025-02-20T10:59:00.0000000Z</dcterms:created>
  <dcterms:modified xsi:type="dcterms:W3CDTF">2025-02-20T11:27:08.3505887Z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be1863-8998-4e5d-8b23-ef56d60c01d4_Enabled">
    <vt:lpwstr>true</vt:lpwstr>
  </property>
  <property fmtid="{D5CDD505-2E9C-101B-9397-08002B2CF9AE}" pid="3" name="MSIP_Label_d1be1863-8998-4e5d-8b23-ef56d60c01d4_SetDate">
    <vt:lpwstr>2025-02-20T10:59:00Z</vt:lpwstr>
  </property>
  <property fmtid="{D5CDD505-2E9C-101B-9397-08002B2CF9AE}" pid="4" name="MSIP_Label_d1be1863-8998-4e5d-8b23-ef56d60c01d4_Method">
    <vt:lpwstr>Standard</vt:lpwstr>
  </property>
  <property fmtid="{D5CDD505-2E9C-101B-9397-08002B2CF9AE}" pid="5" name="MSIP_Label_d1be1863-8998-4e5d-8b23-ef56d60c01d4_Name">
    <vt:lpwstr>Public</vt:lpwstr>
  </property>
  <property fmtid="{D5CDD505-2E9C-101B-9397-08002B2CF9AE}" pid="6" name="MSIP_Label_d1be1863-8998-4e5d-8b23-ef56d60c01d4_SiteId">
    <vt:lpwstr>7fc665fc-e0a2-4dfe-ba20-844f7e249079</vt:lpwstr>
  </property>
  <property fmtid="{D5CDD505-2E9C-101B-9397-08002B2CF9AE}" pid="7" name="MSIP_Label_d1be1863-8998-4e5d-8b23-ef56d60c01d4_ActionId">
    <vt:lpwstr>6641ba45-8fed-4b22-8706-5bdcb76b1918</vt:lpwstr>
  </property>
  <property fmtid="{D5CDD505-2E9C-101B-9397-08002B2CF9AE}" pid="8" name="MSIP_Label_d1be1863-8998-4e5d-8b23-ef56d60c01d4_ContentBits">
    <vt:lpwstr>0</vt:lpwstr>
  </property>
  <property fmtid="{D5CDD505-2E9C-101B-9397-08002B2CF9AE}" pid="9" name="MSIP_Label_d1be1863-8998-4e5d-8b23-ef56d60c01d4_Tag">
    <vt:lpwstr>10, 3, 0, 2</vt:lpwstr>
  </property>
</Properties>
</file>